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00CE" w14:textId="55FB7D44" w:rsidR="00026AB8" w:rsidRDefault="00B173CB" w:rsidP="0021397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58665AFA" wp14:editId="69BCFE89">
            <wp:simplePos x="0" y="0"/>
            <wp:positionH relativeFrom="column">
              <wp:posOffset>5238750</wp:posOffset>
            </wp:positionH>
            <wp:positionV relativeFrom="paragraph">
              <wp:posOffset>-107315</wp:posOffset>
            </wp:positionV>
            <wp:extent cx="4724400" cy="4240530"/>
            <wp:effectExtent l="0" t="0" r="0" b="762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Logo rajatt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80"/>
          <w:szCs w:val="80"/>
          <w:lang w:eastAsia="fi-FI"/>
        </w:rPr>
        <w:drawing>
          <wp:anchor distT="0" distB="0" distL="114300" distR="114300" simplePos="0" relativeHeight="251658242" behindDoc="1" locked="0" layoutInCell="1" allowOverlap="1" wp14:anchorId="127DC62F" wp14:editId="7E28A893">
            <wp:simplePos x="0" y="0"/>
            <wp:positionH relativeFrom="column">
              <wp:posOffset>2933700</wp:posOffset>
            </wp:positionH>
            <wp:positionV relativeFrom="paragraph">
              <wp:posOffset>-190500</wp:posOffset>
            </wp:positionV>
            <wp:extent cx="1271905" cy="1271905"/>
            <wp:effectExtent l="114300" t="0" r="99695" b="0"/>
            <wp:wrapNone/>
            <wp:docPr id="7" name="Kuva 7" descr="C:\Users\Hell\AppData\Local\Microsoft\Windows\INetCache\IE\9B7I8V6L\100px-Music-thirtysecond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\AppData\Local\Microsoft\Windows\INetCache\IE\9B7I8V6L\100px-Music-thirtysecondnot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6564"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8B" w:rsidRPr="00C45C2A">
        <w:rPr>
          <w:b/>
          <w:sz w:val="28"/>
          <w:szCs w:val="28"/>
          <w:u w:val="single"/>
        </w:rPr>
        <w:t>HINNAT</w:t>
      </w:r>
      <w:r w:rsidR="00350DE2">
        <w:rPr>
          <w:sz w:val="28"/>
          <w:szCs w:val="28"/>
        </w:rPr>
        <w:t xml:space="preserve"> syyskaudelle 2018</w:t>
      </w:r>
      <w:r w:rsidR="00213977">
        <w:rPr>
          <w:sz w:val="28"/>
          <w:szCs w:val="28"/>
        </w:rPr>
        <w:tab/>
      </w:r>
      <w:r w:rsidR="00213977">
        <w:rPr>
          <w:sz w:val="28"/>
          <w:szCs w:val="28"/>
        </w:rPr>
        <w:tab/>
      </w:r>
      <w:r w:rsidR="00213977">
        <w:rPr>
          <w:sz w:val="28"/>
          <w:szCs w:val="28"/>
        </w:rPr>
        <w:tab/>
      </w:r>
      <w:r w:rsidR="00213977">
        <w:rPr>
          <w:sz w:val="28"/>
          <w:szCs w:val="28"/>
        </w:rPr>
        <w:tab/>
      </w:r>
      <w:r w:rsidR="00213977">
        <w:rPr>
          <w:sz w:val="28"/>
          <w:szCs w:val="28"/>
        </w:rPr>
        <w:tab/>
      </w:r>
    </w:p>
    <w:p w14:paraId="0954C93D" w14:textId="77777777" w:rsidR="00E5128B" w:rsidRDefault="00E5128B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B8D9F1" w14:textId="3A0B1403" w:rsidR="00E5128B" w:rsidRDefault="00213977" w:rsidP="002139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28B">
        <w:rPr>
          <w:sz w:val="28"/>
          <w:szCs w:val="28"/>
        </w:rPr>
        <w:t>Satu</w:t>
      </w:r>
      <w:r w:rsidR="0067793D">
        <w:rPr>
          <w:sz w:val="28"/>
          <w:szCs w:val="28"/>
        </w:rPr>
        <w:t>-</w:t>
      </w:r>
      <w:r w:rsidR="000077CB">
        <w:rPr>
          <w:sz w:val="28"/>
          <w:szCs w:val="28"/>
        </w:rPr>
        <w:t>/skidi</w:t>
      </w:r>
      <w:r w:rsidR="00E5128B">
        <w:rPr>
          <w:sz w:val="28"/>
          <w:szCs w:val="28"/>
        </w:rPr>
        <w:t xml:space="preserve">rokki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13E">
        <w:rPr>
          <w:sz w:val="28"/>
          <w:szCs w:val="28"/>
        </w:rPr>
        <w:t>55</w:t>
      </w:r>
      <w:r w:rsidR="00E5128B">
        <w:rPr>
          <w:sz w:val="28"/>
          <w:szCs w:val="28"/>
        </w:rPr>
        <w:t>€</w:t>
      </w:r>
    </w:p>
    <w:p w14:paraId="251CCF6B" w14:textId="13F3D134" w:rsidR="00350DE2" w:rsidRDefault="00B173CB" w:rsidP="00C45C2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3" behindDoc="1" locked="0" layoutInCell="1" allowOverlap="1" wp14:anchorId="78D815BF" wp14:editId="14C73474">
            <wp:simplePos x="0" y="0"/>
            <wp:positionH relativeFrom="column">
              <wp:posOffset>2971800</wp:posOffset>
            </wp:positionH>
            <wp:positionV relativeFrom="paragraph">
              <wp:posOffset>3810</wp:posOffset>
            </wp:positionV>
            <wp:extent cx="1266825" cy="1266825"/>
            <wp:effectExtent l="95250" t="0" r="123825" b="0"/>
            <wp:wrapNone/>
            <wp:docPr id="8" name="Kuva 8" descr="C:\Users\Hell\AppData\Local\Microsoft\Windows\INetCache\IE\CQMOGZ8I\100px-Music-eighth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\AppData\Local\Microsoft\Windows\INetCache\IE\CQMOGZ8I\100px-Music-eighthnot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492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77">
        <w:rPr>
          <w:sz w:val="28"/>
          <w:szCs w:val="28"/>
        </w:rPr>
        <w:t xml:space="preserve">     </w:t>
      </w:r>
      <w:r w:rsidR="00350DE2">
        <w:rPr>
          <w:sz w:val="28"/>
          <w:szCs w:val="28"/>
        </w:rPr>
        <w:t>Kuntorokki</w:t>
      </w:r>
      <w:r w:rsidR="00350DE2">
        <w:rPr>
          <w:sz w:val="28"/>
          <w:szCs w:val="28"/>
        </w:rPr>
        <w:tab/>
      </w:r>
      <w:r w:rsidR="0067793D">
        <w:rPr>
          <w:sz w:val="28"/>
          <w:szCs w:val="28"/>
        </w:rPr>
        <w:tab/>
        <w:t>60€</w:t>
      </w:r>
    </w:p>
    <w:p w14:paraId="1955A2CC" w14:textId="0912DF64" w:rsidR="00350DE2" w:rsidRDefault="00350DE2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Swing-tunnit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60€</w:t>
      </w:r>
    </w:p>
    <w:p w14:paraId="1AE8FE9B" w14:textId="4C2BD496" w:rsidR="00C45C2A" w:rsidRDefault="00350DE2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Muut ryhmät:</w:t>
      </w:r>
    </w:p>
    <w:p w14:paraId="25A1A59A" w14:textId="76D66954" w:rsidR="00350DE2" w:rsidRDefault="00350DE2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x viikossa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65€</w:t>
      </w:r>
    </w:p>
    <w:p w14:paraId="6D548660" w14:textId="3410B474" w:rsidR="00350DE2" w:rsidRDefault="00350DE2" w:rsidP="00C45C2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4" behindDoc="1" locked="0" layoutInCell="1" allowOverlap="1" wp14:anchorId="3934078E" wp14:editId="212284A1">
            <wp:simplePos x="0" y="0"/>
            <wp:positionH relativeFrom="column">
              <wp:posOffset>3001010</wp:posOffset>
            </wp:positionH>
            <wp:positionV relativeFrom="paragraph">
              <wp:posOffset>13335</wp:posOffset>
            </wp:positionV>
            <wp:extent cx="1266825" cy="1266825"/>
            <wp:effectExtent l="95250" t="0" r="104775" b="0"/>
            <wp:wrapNone/>
            <wp:docPr id="9" name="Kuva 9" descr="C:\Users\Hell\AppData\Local\Microsoft\Windows\INetCache\IE\9B7I8V6L\100px-Music-thirtysecond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\AppData\Local\Microsoft\Windows\INetCache\IE\9B7I8V6L\100px-Music-thirtysecondnot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429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>2 x viikossa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80€</w:t>
      </w:r>
    </w:p>
    <w:p w14:paraId="0FE68B76" w14:textId="0E7A5CAA" w:rsidR="006F12C0" w:rsidRDefault="006F12C0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 x viikossa</w:t>
      </w:r>
      <w:r>
        <w:rPr>
          <w:sz w:val="28"/>
          <w:szCs w:val="28"/>
        </w:rPr>
        <w:tab/>
        <w:t xml:space="preserve">                  110€</w:t>
      </w:r>
    </w:p>
    <w:p w14:paraId="255C40C3" w14:textId="44C38B2F" w:rsidR="00350DE2" w:rsidRDefault="004340D9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Kilparyhmä</w:t>
      </w:r>
      <w:r>
        <w:rPr>
          <w:sz w:val="28"/>
          <w:szCs w:val="28"/>
        </w:rPr>
        <w:tab/>
        <w:t xml:space="preserve">                  </w:t>
      </w:r>
      <w:r w:rsidR="001F7292">
        <w:rPr>
          <w:sz w:val="28"/>
          <w:szCs w:val="28"/>
        </w:rPr>
        <w:t>110</w:t>
      </w:r>
      <w:r w:rsidR="00350DE2">
        <w:rPr>
          <w:sz w:val="28"/>
          <w:szCs w:val="28"/>
        </w:rPr>
        <w:t>€</w:t>
      </w:r>
    </w:p>
    <w:p w14:paraId="6884B1FC" w14:textId="77777777" w:rsidR="00350DE2" w:rsidRDefault="00350DE2" w:rsidP="00C45C2A">
      <w:pPr>
        <w:spacing w:after="0"/>
        <w:rPr>
          <w:sz w:val="28"/>
          <w:szCs w:val="28"/>
        </w:rPr>
      </w:pPr>
    </w:p>
    <w:p w14:paraId="777C429E" w14:textId="5F2D50E1" w:rsidR="00C45C2A" w:rsidRDefault="00B173CB" w:rsidP="00C45C2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5" behindDoc="1" locked="0" layoutInCell="1" allowOverlap="1" wp14:anchorId="10F81F98" wp14:editId="19E0D167">
            <wp:simplePos x="0" y="0"/>
            <wp:positionH relativeFrom="column">
              <wp:posOffset>2847975</wp:posOffset>
            </wp:positionH>
            <wp:positionV relativeFrom="paragraph">
              <wp:posOffset>69850</wp:posOffset>
            </wp:positionV>
            <wp:extent cx="1542415" cy="1548765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4EBF" w14:textId="0A3ECF17" w:rsidR="00C45C2A" w:rsidRDefault="00AB713E" w:rsidP="00C45C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F12C0">
        <w:rPr>
          <w:sz w:val="28"/>
          <w:szCs w:val="28"/>
        </w:rPr>
        <w:br/>
      </w:r>
      <w:r w:rsidR="006F12C0">
        <w:rPr>
          <w:sz w:val="28"/>
          <w:szCs w:val="28"/>
        </w:rPr>
        <w:br/>
      </w:r>
      <w:r>
        <w:rPr>
          <w:sz w:val="28"/>
          <w:szCs w:val="28"/>
        </w:rPr>
        <w:t xml:space="preserve">Kannatusjäsenmaksu </w:t>
      </w:r>
      <w:r>
        <w:rPr>
          <w:sz w:val="28"/>
          <w:szCs w:val="28"/>
        </w:rPr>
        <w:tab/>
      </w:r>
      <w:r w:rsidR="00A97463">
        <w:rPr>
          <w:sz w:val="28"/>
          <w:szCs w:val="28"/>
        </w:rPr>
        <w:t xml:space="preserve">        </w:t>
      </w:r>
      <w:r>
        <w:rPr>
          <w:sz w:val="28"/>
          <w:szCs w:val="28"/>
        </w:rPr>
        <w:t>aikuinen 20€</w:t>
      </w:r>
    </w:p>
    <w:p w14:paraId="7B99E7B9" w14:textId="77777777" w:rsidR="00C45C2A" w:rsidRDefault="00AB713E" w:rsidP="00A97463">
      <w:pPr>
        <w:spacing w:after="0"/>
        <w:ind w:left="1304" w:firstLine="1304"/>
        <w:rPr>
          <w:sz w:val="28"/>
          <w:szCs w:val="28"/>
        </w:rPr>
      </w:pPr>
      <w:r>
        <w:rPr>
          <w:sz w:val="28"/>
          <w:szCs w:val="28"/>
        </w:rPr>
        <w:t>lapsi alle 16v 10</w:t>
      </w:r>
      <w:r w:rsidR="00A97463">
        <w:rPr>
          <w:sz w:val="28"/>
          <w:szCs w:val="28"/>
        </w:rPr>
        <w:t>€</w:t>
      </w:r>
    </w:p>
    <w:p w14:paraId="5A5BAB74" w14:textId="77777777" w:rsidR="00A97463" w:rsidRDefault="00A97463" w:rsidP="00A97463">
      <w:pPr>
        <w:spacing w:after="0"/>
        <w:ind w:left="1304" w:firstLine="1304"/>
        <w:rPr>
          <w:sz w:val="28"/>
          <w:szCs w:val="28"/>
        </w:rPr>
      </w:pPr>
    </w:p>
    <w:p w14:paraId="09CD55BD" w14:textId="77777777" w:rsidR="00C45C2A" w:rsidRPr="00350DE2" w:rsidRDefault="00A97463" w:rsidP="00C45C2A">
      <w:pPr>
        <w:spacing w:after="0"/>
        <w:rPr>
          <w:sz w:val="28"/>
          <w:szCs w:val="20"/>
          <w:u w:val="single"/>
        </w:rPr>
      </w:pPr>
      <w:r w:rsidRPr="00350DE2">
        <w:rPr>
          <w:sz w:val="28"/>
          <w:szCs w:val="20"/>
          <w:u w:val="single"/>
        </w:rPr>
        <w:t xml:space="preserve">Kaikki kausimaksut sisältävät kuluvan kauden </w:t>
      </w:r>
    </w:p>
    <w:p w14:paraId="255EE9E9" w14:textId="77777777" w:rsidR="00A97463" w:rsidRPr="00350DE2" w:rsidRDefault="00A22E3B" w:rsidP="00C45C2A">
      <w:pPr>
        <w:spacing w:after="0"/>
        <w:rPr>
          <w:sz w:val="28"/>
          <w:szCs w:val="20"/>
          <w:u w:val="single"/>
        </w:rPr>
      </w:pPr>
      <w:r w:rsidRPr="00350DE2">
        <w:rPr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CE2552" wp14:editId="5F7AB0E0">
                <wp:simplePos x="0" y="0"/>
                <wp:positionH relativeFrom="column">
                  <wp:posOffset>5238115</wp:posOffset>
                </wp:positionH>
                <wp:positionV relativeFrom="paragraph">
                  <wp:posOffset>233045</wp:posOffset>
                </wp:positionV>
                <wp:extent cx="4657725" cy="2200275"/>
                <wp:effectExtent l="0" t="0" r="0" b="952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6E494" w14:textId="77777777" w:rsidR="004340D9" w:rsidRPr="00213977" w:rsidRDefault="004340D9" w:rsidP="00213977">
                            <w:pPr>
                              <w:spacing w:after="0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3977">
                              <w:rPr>
                                <w:b/>
                                <w:sz w:val="80"/>
                                <w:szCs w:val="8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 YOU WANNA ROCK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</w:p>
                          <w:p w14:paraId="54ABA4FB" w14:textId="77777777" w:rsidR="004340D9" w:rsidRPr="00213977" w:rsidRDefault="004340D9" w:rsidP="0021397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3977"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WWW.ROCKINGFLAMES.FI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CE255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12.45pt;margin-top:18.35pt;width:366.75pt;height:17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pmLgIAAFoEAAAOAAAAZHJzL2Uyb0RvYy54bWysVE2P2jAQvVfqf7B8L4EIljYirOiuqCqh&#10;3ZWg2rNxbLAae1zbIdn++o6dwNJtT1UvZr4ynnnvmcVtp2tyEs4rMCWdjMaUCMOhUuZQ0m+79YeP&#10;lPjATMVqMKKkL8LT2+X7d4vWFiKHI9SVcASbGF+0tqTHEGyRZZ4fhWZ+BFYYTEpwmgV03SGrHGux&#10;u66zfDy+yVpwlXXAhfcYve+TdJn6Syl4eJTSi0DqkuJsIZ0unft4ZssFKw6O2aPiwxjsH6bQTBm8&#10;9NLqngVGGqf+aKUVd+BBhhEHnYGUiou0A24zGb/ZZntkVqRdEBxvLzD5/9eWP5yeHFEVckeJYRop&#10;2onvPijXNKEhkwhQa32BdVuLlaH7DF0sHuIeg3HvTjodf3EjgnmE+uUCr+gC4Ric3szm83xGCcdc&#10;juzl81nsk71+bp0PXwRoEo2SOuQvwcpOGx/60nNJvM3AWtU1xllRm98C2LOPiCSC4eu4ST9xtEK3&#10;74Y19lC94HYOeoF4y9cKJ9gwH56YQ0XgQqjy8IiHrKEtKQwWJUdwP/8Wj/VIFGYpaVFhJfU/GuYE&#10;JfVXgxR+mkynUZLJmc7mOTruOrO/zphG3wGKGGnC6ZIZ60N9NqUD/YyPYRVvxRQzHO8uaTibd6HX&#10;PT4mLlarVIQitCxszNby2DpCGPHddc/M2YGEgPw9wFmLrHjDRV/bg79qAkiViIoA96giwdFBASeq&#10;h8cWX8i1n6pe/xKWvwAAAP//AwBQSwMEFAAGAAgAAAAhAIiqEGjfAAAACwEAAA8AAABkcnMvZG93&#10;bnJldi54bWxMj01PwzAMhu9I/IfISNyYQ9eOrjSdEIgraOND4pY1XlvROFWTreXfk53gaPvR6+ct&#10;N7PtxYlG3zlWcLuQIIhrZzpuFLy/Pd/kIHzQbHTvmBT8kIdNdXlR6sK4ibd02oVGxBD2hVbQhjAU&#10;iL5uyWq/cANxvB3caHWI49igGfUUw22PiZQrtLrj+KHVAz22VH/vjlbBx8vh6zOVr82TzYbJzRLZ&#10;rlGp66v54R5EoDn8wXDWj+pQRae9O7LxoleQJ+k6ogqWqzsQZyDL8hTEPm7yZQJYlfi/Q/ULAAD/&#10;/wMAUEsBAi0AFAAGAAgAAAAhALaDOJL+AAAA4QEAABMAAAAAAAAAAAAAAAAAAAAAAFtDb250ZW50&#10;X1R5cGVzXS54bWxQSwECLQAUAAYACAAAACEAOP0h/9YAAACUAQAACwAAAAAAAAAAAAAAAAAvAQAA&#10;X3JlbHMvLnJlbHNQSwECLQAUAAYACAAAACEA22+KZi4CAABaBAAADgAAAAAAAAAAAAAAAAAuAgAA&#10;ZHJzL2Uyb0RvYy54bWxQSwECLQAUAAYACAAAACEAiKoQaN8AAAALAQAADwAAAAAAAAAAAAAAAACI&#10;BAAAZHJzL2Rvd25yZXYueG1sUEsFBgAAAAAEAAQA8wAAAJQFAAAAAA==&#10;" filled="f" stroked="f">
                <v:textbox>
                  <w:txbxContent>
                    <w:p w14:paraId="02F6E494" w14:textId="77777777" w:rsidR="004340D9" w:rsidRPr="00213977" w:rsidRDefault="004340D9" w:rsidP="00213977">
                      <w:pPr>
                        <w:spacing w:after="0"/>
                        <w:jc w:val="center"/>
                        <w:rPr>
                          <w:b/>
                          <w:sz w:val="80"/>
                          <w:szCs w:val="8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3977">
                        <w:rPr>
                          <w:b/>
                          <w:sz w:val="80"/>
                          <w:szCs w:val="8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 YOU WANNA ROCK</w:t>
                      </w:r>
                      <w:r>
                        <w:rPr>
                          <w:b/>
                          <w:sz w:val="80"/>
                          <w:szCs w:val="8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</w:p>
                    <w:p w14:paraId="54ABA4FB" w14:textId="77777777" w:rsidR="004340D9" w:rsidRPr="00213977" w:rsidRDefault="004340D9" w:rsidP="00213977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3977">
                        <w:rPr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WWW.ROCKINGFLAMES.FI</w:t>
                      </w:r>
                    </w:p>
                  </w:txbxContent>
                </v:textbox>
              </v:shape>
            </w:pict>
          </mc:Fallback>
        </mc:AlternateContent>
      </w:r>
      <w:r w:rsidR="00A97463" w:rsidRPr="00350DE2">
        <w:rPr>
          <w:sz w:val="28"/>
          <w:szCs w:val="20"/>
          <w:u w:val="single"/>
        </w:rPr>
        <w:t>jäsenmaksun.</w:t>
      </w:r>
    </w:p>
    <w:p w14:paraId="50472C4F" w14:textId="77777777" w:rsidR="00A97463" w:rsidRPr="00A97463" w:rsidRDefault="00A97463" w:rsidP="00C45C2A">
      <w:pPr>
        <w:spacing w:after="0"/>
        <w:rPr>
          <w:sz w:val="28"/>
          <w:szCs w:val="20"/>
        </w:rPr>
      </w:pPr>
    </w:p>
    <w:p w14:paraId="6692D755" w14:textId="094C8AAE" w:rsidR="009E6957" w:rsidRPr="009E6957" w:rsidRDefault="00350DE2" w:rsidP="00C45C2A">
      <w:pPr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Lisätietoa</w:t>
      </w:r>
      <w:r w:rsidR="00C45C2A">
        <w:rPr>
          <w:sz w:val="28"/>
          <w:szCs w:val="28"/>
        </w:rPr>
        <w:t xml:space="preserve"> saat sähköpostilla </w:t>
      </w:r>
      <w:hyperlink r:id="rId11" w:history="1">
        <w:r w:rsidR="009E6957" w:rsidRPr="009E6957">
          <w:rPr>
            <w:rStyle w:val="Hyperlinkki"/>
            <w:b/>
            <w:color w:val="000000" w:themeColor="text1"/>
            <w:sz w:val="28"/>
            <w:szCs w:val="28"/>
            <w:u w:val="none"/>
          </w:rPr>
          <w:t>info@rockingflames.fi</w:t>
        </w:r>
      </w:hyperlink>
    </w:p>
    <w:p w14:paraId="557BAEC9" w14:textId="2A5BD203" w:rsidR="00C45C2A" w:rsidRPr="00C45C2A" w:rsidRDefault="009E6957" w:rsidP="00C45C2A">
      <w:pPr>
        <w:spacing w:after="0"/>
        <w:rPr>
          <w:b/>
          <w:sz w:val="28"/>
          <w:szCs w:val="28"/>
        </w:rPr>
      </w:pPr>
      <w:hyperlink r:id="rId12" w:history="1">
        <w:r w:rsidR="00C45C2A" w:rsidRPr="00C45C2A">
          <w:rPr>
            <w:rStyle w:val="Hyperlinkki"/>
            <w:b/>
            <w:color w:val="auto"/>
            <w:sz w:val="28"/>
            <w:szCs w:val="28"/>
            <w:u w:val="none"/>
          </w:rPr>
          <w:t>laura.hell@rockingflames.fi</w:t>
        </w:r>
      </w:hyperlink>
    </w:p>
    <w:p w14:paraId="04ED37EE" w14:textId="77777777" w:rsidR="00C45C2A" w:rsidRPr="00C45C2A" w:rsidRDefault="00C45C2A" w:rsidP="00C45C2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tai nettisivuiltamme </w:t>
      </w:r>
      <w:hyperlink r:id="rId13" w:history="1">
        <w:r w:rsidRPr="00C45C2A">
          <w:rPr>
            <w:rStyle w:val="Hyperlinkki"/>
            <w:b/>
            <w:color w:val="auto"/>
            <w:sz w:val="28"/>
            <w:szCs w:val="28"/>
            <w:u w:val="none"/>
          </w:rPr>
          <w:t>www.rockingflames.fi</w:t>
        </w:r>
      </w:hyperlink>
    </w:p>
    <w:p w14:paraId="3112D061" w14:textId="5870E709" w:rsidR="00026AB8" w:rsidRPr="009E6957" w:rsidRDefault="00D60620" w:rsidP="009E6957">
      <w:pPr>
        <w:spacing w:after="0"/>
        <w:rPr>
          <w:sz w:val="28"/>
          <w:szCs w:val="28"/>
        </w:rPr>
      </w:pPr>
      <w:r>
        <w:rPr>
          <w:sz w:val="28"/>
          <w:szCs w:val="28"/>
        </w:rPr>
        <w:t>Meidät löytää myös Facebookista ja I</w:t>
      </w:r>
      <w:r w:rsidR="00C45C2A">
        <w:rPr>
          <w:sz w:val="28"/>
          <w:szCs w:val="28"/>
        </w:rPr>
        <w:t>nstagramista.</w:t>
      </w:r>
      <w:r w:rsidR="00E5128B">
        <w:tab/>
      </w:r>
      <w:bookmarkStart w:id="0" w:name="_GoBack"/>
      <w:bookmarkEnd w:id="0"/>
    </w:p>
    <w:p w14:paraId="1F57DFF5" w14:textId="072E5AAD" w:rsidR="000077CB" w:rsidRPr="00C707B9" w:rsidRDefault="004B6B3B" w:rsidP="00026AB8">
      <w:pPr>
        <w:rPr>
          <w:rFonts w:ascii="Algerian" w:hAnsi="Algerian"/>
          <w:sz w:val="52"/>
          <w:lang w:val="en-US"/>
        </w:rPr>
      </w:pPr>
      <w:r w:rsidRPr="00B74958">
        <w:rPr>
          <w:rFonts w:ascii="Algerian" w:hAnsi="Algerian"/>
          <w:sz w:val="52"/>
          <w:lang w:val="en-US"/>
        </w:rPr>
        <w:t>ROCK ’N ROLL IS MY SPORT</w:t>
      </w:r>
    </w:p>
    <w:tbl>
      <w:tblPr>
        <w:tblpPr w:leftFromText="141" w:rightFromText="141" w:vertAnchor="text" w:horzAnchor="margin" w:tblpXSpec="center" w:tblpY="291"/>
        <w:tblW w:w="15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719"/>
        <w:gridCol w:w="895"/>
        <w:gridCol w:w="1720"/>
        <w:gridCol w:w="877"/>
        <w:gridCol w:w="1719"/>
        <w:gridCol w:w="877"/>
        <w:gridCol w:w="1719"/>
        <w:gridCol w:w="2596"/>
        <w:gridCol w:w="877"/>
        <w:gridCol w:w="1725"/>
        <w:gridCol w:w="6"/>
      </w:tblGrid>
      <w:tr w:rsidR="003C0D00" w:rsidRPr="003C0D00" w14:paraId="38E7B4DA" w14:textId="77777777" w:rsidTr="00861C0A">
        <w:trPr>
          <w:trHeight w:val="649"/>
        </w:trPr>
        <w:tc>
          <w:tcPr>
            <w:tcW w:w="15605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37B8D" w14:textId="5F52D125" w:rsidR="003C0D00" w:rsidRPr="003C0D00" w:rsidRDefault="00C707B9" w:rsidP="00C707B9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fi-FI"/>
              </w:rPr>
            </w:pPr>
            <w:r w:rsidRPr="00C707B9"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val="en-US" w:eastAsia="fi-FI"/>
              </w:rPr>
              <w:lastRenderedPageBreak/>
              <w:t xml:space="preserve">                                </w:t>
            </w:r>
            <w:r w:rsidR="003C0D00" w:rsidRPr="003C0D00"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fi-FI"/>
              </w:rPr>
              <w:t>ROCKING FLAMES SYYSKAUSI 2018</w:t>
            </w:r>
            <w:r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fi-FI"/>
              </w:rPr>
              <w:t xml:space="preserve">  </w:t>
            </w:r>
          </w:p>
        </w:tc>
      </w:tr>
      <w:tr w:rsidR="003C0D00" w:rsidRPr="003C0D00" w14:paraId="45D55390" w14:textId="77777777" w:rsidTr="00861C0A">
        <w:trPr>
          <w:trHeight w:val="593"/>
        </w:trPr>
        <w:tc>
          <w:tcPr>
            <w:tcW w:w="15605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1E6F0" w14:textId="77777777" w:rsidR="003C0D00" w:rsidRPr="003C0D00" w:rsidRDefault="003C0D00" w:rsidP="003C0D0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fi-FI"/>
              </w:rPr>
            </w:pPr>
          </w:p>
        </w:tc>
      </w:tr>
      <w:tr w:rsidR="003C0D00" w:rsidRPr="003C0D00" w14:paraId="32E5C8BF" w14:textId="77777777" w:rsidTr="00861C0A">
        <w:trPr>
          <w:gridAfter w:val="1"/>
          <w:wAfter w:w="4" w:type="dxa"/>
          <w:trHeight w:val="467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3F39501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  <w:t>Maanantai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52A80B19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fi-FI"/>
              </w:rPr>
              <w:t>Tiistai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3BE9FB7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  <w:t>Keskiviikko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301FCF6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  <w:t>Torstai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E5215CD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  <w:t>Lauantai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E1B284C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  <w:t>Sunnuntai</w:t>
            </w:r>
          </w:p>
        </w:tc>
      </w:tr>
      <w:tr w:rsidR="003C0D00" w:rsidRPr="003C0D00" w14:paraId="79EF5532" w14:textId="77777777" w:rsidTr="00861C0A">
        <w:trPr>
          <w:gridAfter w:val="1"/>
          <w:wAfter w:w="4" w:type="dxa"/>
          <w:trHeight w:val="593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5318C3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E9AE5A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fi-FI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D2B7C6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E0CAD1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B45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00C76C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i-FI"/>
              </w:rPr>
            </w:pPr>
          </w:p>
        </w:tc>
      </w:tr>
      <w:tr w:rsidR="003C0D00" w:rsidRPr="003C0D00" w14:paraId="7EF62C15" w14:textId="77777777" w:rsidTr="00861C0A">
        <w:trPr>
          <w:gridAfter w:val="1"/>
          <w:wAfter w:w="4" w:type="dxa"/>
          <w:trHeight w:val="268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6DA44CA2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Tietola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31CCB3A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Tietola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2AD4AF6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Tietola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D217F82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Tietola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6449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Kaikille yhteinen TEEMAPÄIVÄ                       Jäsenille ilmainen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A8517FE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Tietola</w:t>
            </w:r>
          </w:p>
        </w:tc>
      </w:tr>
      <w:tr w:rsidR="003C0D00" w:rsidRPr="003C0D00" w14:paraId="10A8D67E" w14:textId="77777777" w:rsidTr="00861C0A">
        <w:trPr>
          <w:gridAfter w:val="1"/>
          <w:wAfter w:w="6" w:type="dxa"/>
          <w:trHeight w:val="343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62667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16.30-17.15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22A" w14:textId="37257EBA" w:rsidR="003C0D00" w:rsidRPr="003C0D00" w:rsidRDefault="00C707B9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Saturokki, 4-5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.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(</w:t>
            </w:r>
            <w:proofErr w:type="spellStart"/>
            <w:proofErr w:type="gramStart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Tanja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&amp;Niina</w:t>
            </w:r>
            <w:proofErr w:type="spellEnd"/>
            <w:proofErr w:type="gramEnd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9971" w14:textId="464B2DAD" w:rsidR="003C0D00" w:rsidRPr="003C0D00" w:rsidRDefault="00F879BB" w:rsidP="00F87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18.30-19</w:t>
            </w:r>
            <w:r w:rsidR="003C0D00"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922" w14:textId="25A8E1CD" w:rsidR="003C0D00" w:rsidRPr="003C0D00" w:rsidRDefault="00F879BB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Parit taso 1+2, Formaatio2 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(Laura)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21A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17.00-18.30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856" w14:textId="77777777" w:rsidR="00D6062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Formaatio 1 ja Kimalteet</w:t>
            </w:r>
          </w:p>
          <w:p w14:paraId="1905A47E" w14:textId="6EDF5E92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(Heta &amp; Ida)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F79" w14:textId="175936AA" w:rsidR="003C0D00" w:rsidRPr="003C0D00" w:rsidRDefault="00C707B9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18.30-19.30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E330" w14:textId="3849F366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Parit</w:t>
            </w:r>
            <w:r w:rsidR="00C707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="00C707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taso1&amp;2</w:t>
            </w:r>
            <w:proofErr w:type="gramEnd"/>
            <w:r w:rsidR="00C707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formaatio 2 (Laura)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850C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AAE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15.00- 16.00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F93" w14:textId="13DEE432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Duot ja soolot</w:t>
            </w:r>
            <w:r w:rsidR="00D60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(Laura)</w:t>
            </w:r>
          </w:p>
        </w:tc>
      </w:tr>
      <w:tr w:rsidR="003C0D00" w:rsidRPr="003C0D00" w14:paraId="1669C34A" w14:textId="77777777" w:rsidTr="00861C0A">
        <w:trPr>
          <w:gridAfter w:val="1"/>
          <w:wAfter w:w="6" w:type="dxa"/>
          <w:trHeight w:val="59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95C51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6047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5536E5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C46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D199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6F0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C30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D5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BD36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073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8D6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3C0D00" w:rsidRPr="003C0D00" w14:paraId="4061D704" w14:textId="77777777" w:rsidTr="00861C0A">
        <w:trPr>
          <w:gridAfter w:val="1"/>
          <w:wAfter w:w="6" w:type="dxa"/>
          <w:trHeight w:val="268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5B48A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17.15-18.00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6FD" w14:textId="347B7359" w:rsidR="003C0D00" w:rsidRPr="003C0D00" w:rsidRDefault="00C707B9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Skidirokki, 5-6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 (</w:t>
            </w:r>
            <w:proofErr w:type="spellStart"/>
            <w:proofErr w:type="gramStart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Tanja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&amp;Niina</w:t>
            </w:r>
            <w:proofErr w:type="spellEnd"/>
            <w:proofErr w:type="gramEnd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F0E46" w14:textId="7ADF6E3D" w:rsidR="003C0D00" w:rsidRPr="003C0D00" w:rsidRDefault="00BB4914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18.30-20</w:t>
            </w:r>
            <w:r w:rsidR="003C0D00"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.00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60D" w14:textId="36CD4CB0" w:rsidR="003C0D00" w:rsidRPr="003C0D00" w:rsidRDefault="00BB4914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Kilpaparit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(Laura</w:t>
            </w:r>
            <w:proofErr w:type="gramEnd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D2D410D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fi-FI"/>
              </w:rPr>
              <w:t>Waltikka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6A3" w14:textId="62EFAC48" w:rsidR="003C0D00" w:rsidRPr="003C0D00" w:rsidRDefault="00C707B9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18.30-20</w:t>
            </w:r>
            <w:r w:rsidR="003C0D00"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.00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8CF" w14:textId="7242C106" w:rsidR="003C0D00" w:rsidRPr="003C0D00" w:rsidRDefault="00C707B9" w:rsidP="00C7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Kilpaparit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(Laura</w:t>
            </w:r>
            <w:proofErr w:type="gramEnd"/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3C83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5A16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16.00- 18.00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16E" w14:textId="77777777" w:rsid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Yhteistreeni</w:t>
            </w:r>
          </w:p>
          <w:p w14:paraId="3E1ED86E" w14:textId="358C9FE8" w:rsidR="00D60620" w:rsidRPr="003C0D00" w:rsidRDefault="00D6062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(Laura)</w:t>
            </w:r>
          </w:p>
        </w:tc>
      </w:tr>
      <w:tr w:rsidR="003C0D00" w:rsidRPr="003C0D00" w14:paraId="642C028F" w14:textId="77777777" w:rsidTr="00861C0A">
        <w:trPr>
          <w:gridAfter w:val="1"/>
          <w:wAfter w:w="6" w:type="dxa"/>
          <w:trHeight w:val="593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2933E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C6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FF18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4873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D49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18.00-19.00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443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Kuntorokki        (Laura</w:t>
            </w:r>
            <w:proofErr w:type="gramEnd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7C5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A7D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408C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0B1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F941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3C0D00" w:rsidRPr="003C0D00" w14:paraId="5CEC9D9A" w14:textId="77777777" w:rsidTr="00861C0A">
        <w:trPr>
          <w:gridAfter w:val="1"/>
          <w:wAfter w:w="5" w:type="dxa"/>
          <w:trHeight w:val="397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B20E3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18.00-19.00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251" w14:textId="77777777" w:rsidR="00D6062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Formaatio 1 ja Kimalteet </w:t>
            </w:r>
          </w:p>
          <w:p w14:paraId="33D95E63" w14:textId="39B2A0EF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(Heta &amp; Ida)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1BC" w14:textId="77777777" w:rsidR="001D7B34" w:rsidRDefault="001D7B34" w:rsidP="00BB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0B2F3C0D" w14:textId="6C8ACFBC" w:rsidR="003C0D00" w:rsidRDefault="00BB4914" w:rsidP="00BB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19: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30-        </w:t>
            </w:r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Kilpaformaatiot</w:t>
            </w:r>
            <w:proofErr w:type="gramEnd"/>
          </w:p>
          <w:p w14:paraId="6EC0FC22" w14:textId="5C977241" w:rsidR="00BB4914" w:rsidRDefault="00BB4914" w:rsidP="00BB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21: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              </w:t>
            </w:r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 (Laura</w:t>
            </w:r>
            <w:proofErr w:type="gramEnd"/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)</w:t>
            </w:r>
          </w:p>
          <w:p w14:paraId="2E1F725A" w14:textId="77777777" w:rsidR="00BB4914" w:rsidRDefault="00BB4914" w:rsidP="0013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07729FF2" w14:textId="77777777" w:rsidR="00BB4914" w:rsidRDefault="00BB4914" w:rsidP="0013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536EB1B2" w14:textId="77777777" w:rsidR="00BB4914" w:rsidRDefault="00BB4914" w:rsidP="0013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58A3EF00" w14:textId="77777777" w:rsidR="00BB4914" w:rsidRDefault="00BB4914" w:rsidP="0013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3506BF1A" w14:textId="3E743558" w:rsidR="00BB4914" w:rsidRPr="003C0D00" w:rsidRDefault="00BB4914" w:rsidP="0013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18B1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2CC0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0F66" w14:textId="77777777" w:rsid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19: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30-        </w:t>
            </w:r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Kilpaformaatiot</w:t>
            </w:r>
            <w:proofErr w:type="gramEnd"/>
          </w:p>
          <w:p w14:paraId="0374A3FC" w14:textId="77777777" w:rsid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21: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              </w:t>
            </w:r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 (Laura</w:t>
            </w:r>
            <w:proofErr w:type="gramEnd"/>
            <w:r w:rsidRPr="00BB4914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)</w:t>
            </w:r>
          </w:p>
          <w:p w14:paraId="2FCF6B30" w14:textId="2CC3AB8D" w:rsidR="003C0D00" w:rsidRPr="003C0D00" w:rsidRDefault="003C0D00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D51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FC10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18.00-19.00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5A2" w14:textId="77777777" w:rsidR="003C0D00" w:rsidRDefault="00D6062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Vaihtuva treeni</w:t>
            </w:r>
          </w:p>
          <w:p w14:paraId="75ABDA8F" w14:textId="79EA82EA" w:rsidR="00C707B9" w:rsidRPr="003C0D00" w:rsidRDefault="00C707B9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Kilparyhmälle</w:t>
            </w:r>
          </w:p>
        </w:tc>
      </w:tr>
      <w:tr w:rsidR="003C0D00" w:rsidRPr="003C0D00" w14:paraId="7CE7FA2C" w14:textId="77777777" w:rsidTr="00861C0A">
        <w:trPr>
          <w:gridAfter w:val="1"/>
          <w:wAfter w:w="5" w:type="dxa"/>
          <w:trHeight w:val="608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70E4F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616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75C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533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19.00-20.00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96" w14:textId="77777777" w:rsidR="009E6957" w:rsidRDefault="009E6957" w:rsidP="009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Swing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</w:t>
            </w:r>
          </w:p>
          <w:p w14:paraId="5496D1A9" w14:textId="766356A9" w:rsidR="003C0D00" w:rsidRPr="003C0D00" w:rsidRDefault="009E6957" w:rsidP="009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(Annika &amp; Kari</w:t>
            </w:r>
            <w:r w:rsidR="003C0D00"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9B6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2260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CBF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6D5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3C0D00" w:rsidRPr="003C0D00" w14:paraId="0F2C78E1" w14:textId="77777777" w:rsidTr="00861C0A">
        <w:trPr>
          <w:gridAfter w:val="1"/>
          <w:wAfter w:w="4" w:type="dxa"/>
          <w:trHeight w:val="268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A755A13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fi-FI"/>
              </w:rPr>
              <w:t>Waltikka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0EA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6E1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2F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6F8E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528F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05BB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3C0D00" w:rsidRPr="003C0D00" w14:paraId="6B0A11F0" w14:textId="77777777" w:rsidTr="00861C0A">
        <w:trPr>
          <w:gridAfter w:val="1"/>
          <w:wAfter w:w="4" w:type="dxa"/>
          <w:trHeight w:val="35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E14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19.30-21.00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3E7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Ladyt                  (Petra</w:t>
            </w:r>
            <w:proofErr w:type="gramEnd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A834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114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C0D00">
              <w:rPr>
                <w:rFonts w:ascii="Calibri" w:eastAsia="Times New Roman" w:hAnsi="Calibri" w:cs="Calibri"/>
                <w:color w:val="000000"/>
                <w:lang w:eastAsia="fi-FI"/>
              </w:rPr>
              <w:t>20.00-21.30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C2E" w14:textId="77777777" w:rsidR="003C0D00" w:rsidRPr="003C0D00" w:rsidRDefault="003C0D00" w:rsidP="003C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Ladyt                (Petra</w:t>
            </w:r>
            <w:proofErr w:type="gramEnd"/>
            <w:r w:rsidRPr="003C0D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183A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48E8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AC0C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C0D00" w:rsidRPr="003C0D00" w14:paraId="50A7495D" w14:textId="77777777" w:rsidTr="00861C0A">
        <w:trPr>
          <w:gridAfter w:val="1"/>
          <w:wAfter w:w="4" w:type="dxa"/>
          <w:trHeight w:val="50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C42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4BB7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A28B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7A07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159E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1547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3E8D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8781" w14:textId="77777777" w:rsidR="003C0D00" w:rsidRPr="003C0D00" w:rsidRDefault="003C0D00" w:rsidP="003C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1463CCF5" w14:textId="59C9D298" w:rsidR="004340D9" w:rsidRDefault="003C0D00">
      <w:r>
        <w:fldChar w:fldCharType="begin"/>
      </w:r>
      <w:r>
        <w:instrText xml:space="preserve"> LINK </w:instrText>
      </w:r>
      <w:r w:rsidR="004340D9">
        <w:instrText xml:space="preserve">Excel.Sheet.12 "C:\\Users\\heta_\\Desktop\\RF viikkokalenteri.xlsx" Taul1!R1S2:R14S19 </w:instrText>
      </w:r>
      <w:r>
        <w:instrText xml:space="preserve">\a \f 4 \h </w:instrText>
      </w:r>
      <w:r w:rsidR="004340D9">
        <w:instrText xml:space="preserve"> \* MERGEFORMAT </w:instrText>
      </w:r>
      <w:r>
        <w:fldChar w:fldCharType="separate"/>
      </w:r>
    </w:p>
    <w:p w14:paraId="6D7E0580" w14:textId="3DB00AFC" w:rsidR="003C0D00" w:rsidRPr="009E6957" w:rsidRDefault="003C0D00">
      <w:pPr>
        <w:rPr>
          <w:noProof/>
          <w:sz w:val="20"/>
          <w:lang w:eastAsia="fi-FI"/>
        </w:rPr>
      </w:pPr>
      <w:r>
        <w:fldChar w:fldCharType="end"/>
      </w:r>
      <w:proofErr w:type="spellStart"/>
      <w:r w:rsidR="00E7406E" w:rsidRPr="003C0D00">
        <w:rPr>
          <w:b/>
          <w:szCs w:val="24"/>
        </w:rPr>
        <w:t>Acrobatic-</w:t>
      </w:r>
      <w:proofErr w:type="spellEnd"/>
      <w:r w:rsidR="00E7406E" w:rsidRPr="003C0D00">
        <w:rPr>
          <w:b/>
          <w:szCs w:val="24"/>
        </w:rPr>
        <w:t xml:space="preserve"> </w:t>
      </w:r>
      <w:proofErr w:type="spellStart"/>
      <w:r w:rsidR="00E7406E" w:rsidRPr="003C0D00">
        <w:rPr>
          <w:b/>
          <w:szCs w:val="24"/>
        </w:rPr>
        <w:t>rock´n´roll</w:t>
      </w:r>
      <w:proofErr w:type="spellEnd"/>
      <w:r w:rsidR="00E7406E" w:rsidRPr="003C0D00">
        <w:rPr>
          <w:szCs w:val="24"/>
        </w:rPr>
        <w:t xml:space="preserve"> on vauhdikas ja urheilullinen tanssilaji. Tätä lajia pystyy tanssimaan </w:t>
      </w:r>
      <w:r w:rsidR="00E7406E" w:rsidRPr="003C0D00">
        <w:rPr>
          <w:i/>
          <w:szCs w:val="24"/>
          <w:u w:val="single"/>
        </w:rPr>
        <w:t>paritanssina tai formaatio-ryhmässä</w:t>
      </w:r>
      <w:r w:rsidR="00E7406E" w:rsidRPr="003C0D00">
        <w:rPr>
          <w:szCs w:val="24"/>
        </w:rPr>
        <w:t xml:space="preserve">. Lajia voi harrastaa oman kunnon kohottamisen parissa tai lähteä kilpalavoille saakka, ihan kuinka itse haluat! </w:t>
      </w:r>
      <w:r w:rsidR="00E7406E" w:rsidRPr="003C0D00">
        <w:rPr>
          <w:i/>
          <w:szCs w:val="24"/>
          <w:u w:val="single"/>
        </w:rPr>
        <w:t>Harraste-ryhmissä</w:t>
      </w:r>
      <w:r w:rsidR="00E7406E" w:rsidRPr="003C0D00">
        <w:rPr>
          <w:szCs w:val="24"/>
        </w:rPr>
        <w:t xml:space="preserve"> etenemme ryhmän tason mukaan ja </w:t>
      </w:r>
      <w:r w:rsidR="00E7406E" w:rsidRPr="003C0D00">
        <w:rPr>
          <w:i/>
          <w:szCs w:val="24"/>
          <w:u w:val="single"/>
        </w:rPr>
        <w:t>kilpapuolella</w:t>
      </w:r>
      <w:r w:rsidR="00E7406E" w:rsidRPr="003C0D00">
        <w:rPr>
          <w:szCs w:val="24"/>
        </w:rPr>
        <w:t xml:space="preserve"> tavoitteet tehdään pari tai ryhmä kohtaisesti. Tasoilla</w:t>
      </w:r>
      <w:r w:rsidR="00E5128B" w:rsidRPr="003C0D00">
        <w:rPr>
          <w:szCs w:val="24"/>
        </w:rPr>
        <w:t xml:space="preserve"> 1 ja 2</w:t>
      </w:r>
      <w:r w:rsidR="00E7406E" w:rsidRPr="003C0D00">
        <w:rPr>
          <w:szCs w:val="24"/>
        </w:rPr>
        <w:t xml:space="preserve"> harjoitellaan peruskuvioista lähtien ja vaikeustasoa lisätään </w:t>
      </w:r>
      <w:r w:rsidR="00D60620" w:rsidRPr="003C0D00">
        <w:rPr>
          <w:szCs w:val="24"/>
        </w:rPr>
        <w:t>pikkuhiljaa</w:t>
      </w:r>
      <w:r w:rsidR="00E5128B" w:rsidRPr="003C0D00">
        <w:rPr>
          <w:szCs w:val="24"/>
        </w:rPr>
        <w:t>, taso 2 painopiste tekniikassa, liikkumisissa sekä tanssillisissa koreografioissa</w:t>
      </w:r>
      <w:r w:rsidR="009E6957">
        <w:rPr>
          <w:szCs w:val="24"/>
        </w:rPr>
        <w:t xml:space="preserve"> sekä tehdä joukkueita ja pareja. </w:t>
      </w:r>
    </w:p>
    <w:p w14:paraId="57B07A69" w14:textId="53E2F058" w:rsidR="003C0D00" w:rsidRPr="003C0D00" w:rsidRDefault="00E5128B" w:rsidP="003C0D00">
      <w:pPr>
        <w:rPr>
          <w:szCs w:val="24"/>
        </w:rPr>
      </w:pPr>
      <w:r w:rsidRPr="003C0D00">
        <w:rPr>
          <w:b/>
          <w:szCs w:val="24"/>
        </w:rPr>
        <w:t xml:space="preserve">SWING- tunneilla </w:t>
      </w:r>
      <w:r w:rsidRPr="003C0D00">
        <w:rPr>
          <w:szCs w:val="24"/>
        </w:rPr>
        <w:t xml:space="preserve">tanssitaan </w:t>
      </w:r>
      <w:proofErr w:type="spellStart"/>
      <w:r w:rsidRPr="003C0D00">
        <w:rPr>
          <w:i/>
          <w:szCs w:val="24"/>
          <w:u w:val="single"/>
        </w:rPr>
        <w:t>bugg</w:t>
      </w:r>
      <w:proofErr w:type="spellEnd"/>
      <w:r w:rsidRPr="003C0D00">
        <w:rPr>
          <w:i/>
          <w:szCs w:val="24"/>
          <w:u w:val="single"/>
        </w:rPr>
        <w:t xml:space="preserve"> ja fusku</w:t>
      </w:r>
      <w:r w:rsidRPr="003C0D00">
        <w:rPr>
          <w:szCs w:val="24"/>
        </w:rPr>
        <w:t xml:space="preserve">. </w:t>
      </w:r>
      <w:r w:rsidR="001A6EA7" w:rsidRPr="003C0D00">
        <w:rPr>
          <w:szCs w:val="24"/>
        </w:rPr>
        <w:t xml:space="preserve">missä </w:t>
      </w:r>
      <w:r w:rsidRPr="003C0D00">
        <w:rPr>
          <w:szCs w:val="24"/>
        </w:rPr>
        <w:t xml:space="preserve">käydään läpi kuvioita, vienti-seuraamista, musiikin tulkintaa ja uusia kuvioita. </w:t>
      </w:r>
      <w:r w:rsidR="009E6957">
        <w:rPr>
          <w:szCs w:val="24"/>
        </w:rPr>
        <w:t xml:space="preserve"> </w:t>
      </w:r>
      <w:proofErr w:type="gramStart"/>
      <w:r w:rsidR="009E6957">
        <w:rPr>
          <w:szCs w:val="24"/>
        </w:rPr>
        <w:t>Tavoitteena saada mukaan myös Rockabilly-tunteja.</w:t>
      </w:r>
      <w:proofErr w:type="gramEnd"/>
    </w:p>
    <w:p w14:paraId="3EBF9FE8" w14:textId="039A7613" w:rsidR="00E5128B" w:rsidRPr="003C0D00" w:rsidRDefault="00E5128B" w:rsidP="003C0D00">
      <w:pPr>
        <w:ind w:left="1304" w:firstLine="1304"/>
        <w:rPr>
          <w:sz w:val="24"/>
          <w:szCs w:val="24"/>
        </w:rPr>
      </w:pPr>
      <w:r w:rsidRPr="003C0D00">
        <w:rPr>
          <w:b/>
          <w:sz w:val="32"/>
          <w:szCs w:val="24"/>
          <w:u w:val="single"/>
        </w:rPr>
        <w:t>TERVETULOA MUKAAN JA ETSITÄÄN YHDESSÄ SINULLE SOPIVIN TUNTI</w:t>
      </w:r>
      <w:proofErr w:type="gramStart"/>
      <w:r w:rsidRPr="003C0D00">
        <w:rPr>
          <w:b/>
          <w:sz w:val="32"/>
          <w:szCs w:val="24"/>
          <w:u w:val="single"/>
        </w:rPr>
        <w:t>!!!</w:t>
      </w:r>
      <w:proofErr w:type="gramEnd"/>
    </w:p>
    <w:sectPr w:rsidR="00E5128B" w:rsidRPr="003C0D00" w:rsidSect="00C45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F35"/>
    <w:multiLevelType w:val="hybridMultilevel"/>
    <w:tmpl w:val="0E04FCC6"/>
    <w:lvl w:ilvl="0" w:tplc="C4F442CC">
      <w:start w:val="18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8"/>
    <w:rsid w:val="000077CB"/>
    <w:rsid w:val="00026AB8"/>
    <w:rsid w:val="00133F17"/>
    <w:rsid w:val="001A6EA7"/>
    <w:rsid w:val="001B1D94"/>
    <w:rsid w:val="001D7B34"/>
    <w:rsid w:val="001F7292"/>
    <w:rsid w:val="00213977"/>
    <w:rsid w:val="002F454C"/>
    <w:rsid w:val="00350DE2"/>
    <w:rsid w:val="003A295D"/>
    <w:rsid w:val="003C0D00"/>
    <w:rsid w:val="004340D9"/>
    <w:rsid w:val="004B6B3B"/>
    <w:rsid w:val="004D5FE7"/>
    <w:rsid w:val="0067793D"/>
    <w:rsid w:val="006F12C0"/>
    <w:rsid w:val="00753975"/>
    <w:rsid w:val="00861C0A"/>
    <w:rsid w:val="009E6957"/>
    <w:rsid w:val="00A22E3B"/>
    <w:rsid w:val="00A8790E"/>
    <w:rsid w:val="00A97463"/>
    <w:rsid w:val="00AB713E"/>
    <w:rsid w:val="00B173CB"/>
    <w:rsid w:val="00B34236"/>
    <w:rsid w:val="00B74958"/>
    <w:rsid w:val="00B9013C"/>
    <w:rsid w:val="00BA58E2"/>
    <w:rsid w:val="00BB4914"/>
    <w:rsid w:val="00C45C2A"/>
    <w:rsid w:val="00C707B9"/>
    <w:rsid w:val="00D51B61"/>
    <w:rsid w:val="00D60620"/>
    <w:rsid w:val="00E04168"/>
    <w:rsid w:val="00E5128B"/>
    <w:rsid w:val="00E62B4A"/>
    <w:rsid w:val="00E7406E"/>
    <w:rsid w:val="00F66C15"/>
    <w:rsid w:val="00F879BB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6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2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AB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45C2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97463"/>
    <w:pPr>
      <w:ind w:left="720"/>
      <w:contextualSpacing/>
    </w:pPr>
  </w:style>
  <w:style w:type="paragraph" w:styleId="Muutos">
    <w:name w:val="Revision"/>
    <w:hidden/>
    <w:uiPriority w:val="99"/>
    <w:semiHidden/>
    <w:rsid w:val="00F66C15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9E6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6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2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AB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45C2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97463"/>
    <w:pPr>
      <w:ind w:left="720"/>
      <w:contextualSpacing/>
    </w:pPr>
  </w:style>
  <w:style w:type="paragraph" w:styleId="Muutos">
    <w:name w:val="Revision"/>
    <w:hidden/>
    <w:uiPriority w:val="99"/>
    <w:semiHidden/>
    <w:rsid w:val="00F66C15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9E6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ckingflames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laura.hell@rockingflame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ckingflames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0252-E32F-45EF-9AB1-CCA50729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Käyttäjä</cp:lastModifiedBy>
  <cp:revision>2</cp:revision>
  <cp:lastPrinted>2018-07-30T14:42:00Z</cp:lastPrinted>
  <dcterms:created xsi:type="dcterms:W3CDTF">2018-07-31T07:19:00Z</dcterms:created>
  <dcterms:modified xsi:type="dcterms:W3CDTF">2018-07-31T07:19:00Z</dcterms:modified>
</cp:coreProperties>
</file>